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FDC35" w14:textId="77777777" w:rsidR="008940B2" w:rsidRPr="00506C5F" w:rsidRDefault="008940B2" w:rsidP="008940B2">
      <w:pPr>
        <w:spacing w:after="39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CỘNG HÒA XÃ HỘI CHỦ NGHĨA VIỆT NAM</w:t>
      </w:r>
    </w:p>
    <w:p w14:paraId="720FA64E" w14:textId="77777777" w:rsidR="008940B2" w:rsidRPr="00506C5F" w:rsidRDefault="008940B2" w:rsidP="008940B2">
      <w:pPr>
        <w:spacing w:after="39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Độc lập – Tự do – Hạnh phúc</w:t>
      </w:r>
    </w:p>
    <w:p w14:paraId="13A35F5D" w14:textId="77777777" w:rsidR="008940B2" w:rsidRPr="00506C5F" w:rsidRDefault="008940B2" w:rsidP="008940B2">
      <w:pPr>
        <w:spacing w:after="39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06C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GIẤY CHO VAY TIỀN</w:t>
      </w:r>
    </w:p>
    <w:p w14:paraId="7D8E2163" w14:textId="77777777" w:rsidR="008940B2" w:rsidRPr="00506C5F" w:rsidRDefault="008940B2" w:rsidP="008940B2">
      <w:pPr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Hôm nay ngày …. tháng …. năm </w:t>
      </w:r>
      <w:proofErr w:type="gram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…..</w:t>
      </w:r>
      <w:proofErr w:type="gramEnd"/>
    </w:p>
    <w:p w14:paraId="50A3D26B" w14:textId="77777777" w:rsidR="008940B2" w:rsidRPr="00506C5F" w:rsidRDefault="008940B2" w:rsidP="008940B2">
      <w:pPr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Tại địa </w:t>
      </w:r>
      <w:proofErr w:type="gram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điểm:…</w:t>
      </w:r>
      <w:proofErr w:type="gram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………………………………………</w:t>
      </w:r>
    </w:p>
    <w:p w14:paraId="37CC2BA9" w14:textId="77777777" w:rsidR="008940B2" w:rsidRPr="00506C5F" w:rsidRDefault="008940B2" w:rsidP="008940B2">
      <w:pPr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Chúng tôi gồm có:</w:t>
      </w:r>
    </w:p>
    <w:p w14:paraId="2EB3D59A" w14:textId="77777777" w:rsidR="008940B2" w:rsidRPr="00506C5F" w:rsidRDefault="008940B2" w:rsidP="008940B2">
      <w:pPr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Bên A: (bên cho vay)</w:t>
      </w:r>
    </w:p>
    <w:p w14:paraId="44163B4E" w14:textId="77777777" w:rsidR="008940B2" w:rsidRPr="00506C5F" w:rsidRDefault="008940B2" w:rsidP="008940B2">
      <w:pPr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Họ và </w:t>
      </w:r>
      <w:proofErr w:type="gram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tên:…</w:t>
      </w:r>
      <w:proofErr w:type="gram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……………………………………………</w:t>
      </w:r>
    </w:p>
    <w:p w14:paraId="23EDE851" w14:textId="77777777" w:rsidR="008940B2" w:rsidRPr="00506C5F" w:rsidRDefault="008940B2" w:rsidP="008940B2">
      <w:pPr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Số </w:t>
      </w:r>
      <w:proofErr w:type="gram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CMTND:…</w:t>
      </w:r>
      <w:proofErr w:type="gram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….Ngày cấp:…… Nơi cấp:…………</w:t>
      </w:r>
    </w:p>
    <w:p w14:paraId="78F6421D" w14:textId="77777777" w:rsidR="008940B2" w:rsidRPr="00506C5F" w:rsidRDefault="008940B2" w:rsidP="008940B2">
      <w:pPr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HKTT:…</w:t>
      </w:r>
      <w:proofErr w:type="gram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…………………………………… …………</w:t>
      </w:r>
    </w:p>
    <w:p w14:paraId="1A5358CF" w14:textId="77777777" w:rsidR="008940B2" w:rsidRPr="00506C5F" w:rsidRDefault="008940B2" w:rsidP="008940B2">
      <w:pPr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Chỗ ở hiện </w:t>
      </w:r>
      <w:proofErr w:type="gram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tại:…</w:t>
      </w:r>
      <w:proofErr w:type="gram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………………………… …………</w:t>
      </w:r>
    </w:p>
    <w:p w14:paraId="0A82C3DC" w14:textId="77777777" w:rsidR="008940B2" w:rsidRPr="00506C5F" w:rsidRDefault="008940B2" w:rsidP="008940B2">
      <w:pPr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Bên B: (bên vay)</w:t>
      </w:r>
    </w:p>
    <w:p w14:paraId="55A08D69" w14:textId="77777777" w:rsidR="008940B2" w:rsidRPr="00506C5F" w:rsidRDefault="008940B2" w:rsidP="008940B2">
      <w:pPr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Họ và </w:t>
      </w:r>
      <w:proofErr w:type="gram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tên:…</w:t>
      </w:r>
      <w:proofErr w:type="gram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……………………………… ……………</w:t>
      </w:r>
    </w:p>
    <w:p w14:paraId="0B5DE1B8" w14:textId="77777777" w:rsidR="008940B2" w:rsidRPr="00506C5F" w:rsidRDefault="008940B2" w:rsidP="008940B2">
      <w:pPr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Số </w:t>
      </w:r>
      <w:proofErr w:type="gram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CMTND:…</w:t>
      </w:r>
      <w:proofErr w:type="gram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…….Ngày cấp:…………… Nơi cấp:……</w:t>
      </w:r>
    </w:p>
    <w:p w14:paraId="2BA90AE4" w14:textId="77777777" w:rsidR="008940B2" w:rsidRPr="00506C5F" w:rsidRDefault="008940B2" w:rsidP="008940B2">
      <w:pPr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HKTT:…</w:t>
      </w:r>
      <w:proofErr w:type="gram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…………………………………… ………………</w:t>
      </w:r>
    </w:p>
    <w:p w14:paraId="0F138567" w14:textId="77777777" w:rsidR="008940B2" w:rsidRPr="00506C5F" w:rsidRDefault="008940B2" w:rsidP="008940B2">
      <w:pPr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Chỗ ở hiện </w:t>
      </w:r>
      <w:proofErr w:type="gram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tại:…</w:t>
      </w:r>
      <w:proofErr w:type="gram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………………………… ………………</w:t>
      </w:r>
    </w:p>
    <w:p w14:paraId="7AF17936" w14:textId="77777777" w:rsidR="008940B2" w:rsidRPr="00506C5F" w:rsidRDefault="008940B2" w:rsidP="008940B2">
      <w:pPr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Bên B đồng ý cho bên A vay tiền với nội dung sau:</w:t>
      </w:r>
    </w:p>
    <w:p w14:paraId="1CC400AF" w14:textId="77777777" w:rsidR="008940B2" w:rsidRPr="00506C5F" w:rsidRDefault="008940B2" w:rsidP="008940B2">
      <w:pPr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Số tiền cho vay bằng số: …………………</w:t>
      </w:r>
      <w:proofErr w:type="gram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…..</w:t>
      </w:r>
      <w:proofErr w:type="gram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….VND</w:t>
      </w:r>
    </w:p>
    <w:p w14:paraId="265AFAFD" w14:textId="77777777" w:rsidR="008940B2" w:rsidRPr="00506C5F" w:rsidRDefault="008940B2" w:rsidP="008940B2">
      <w:pPr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(Số tiền bằng </w:t>
      </w:r>
      <w:proofErr w:type="gram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chữ:…</w:t>
      </w:r>
      <w:proofErr w:type="gram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……………………………………..)</w:t>
      </w:r>
    </w:p>
    <w:p w14:paraId="0B5B8558" w14:textId="77777777" w:rsidR="008940B2" w:rsidRPr="00506C5F" w:rsidRDefault="008940B2" w:rsidP="008940B2">
      <w:pPr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Mức lãi </w:t>
      </w:r>
      <w:proofErr w:type="gram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suất:…</w:t>
      </w:r>
      <w:proofErr w:type="gram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………………………..……………………</w:t>
      </w:r>
    </w:p>
    <w:p w14:paraId="511734BE" w14:textId="77777777" w:rsidR="008940B2" w:rsidRPr="00506C5F" w:rsidRDefault="008940B2" w:rsidP="008940B2">
      <w:pPr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Thời điểm thanh </w:t>
      </w:r>
      <w:proofErr w:type="gram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toán:…</w:t>
      </w:r>
      <w:proofErr w:type="gram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………………..…………………</w:t>
      </w:r>
    </w:p>
    <w:p w14:paraId="024F4A93" w14:textId="77777777" w:rsidR="008940B2" w:rsidRPr="00506C5F" w:rsidRDefault="008940B2" w:rsidP="008940B2">
      <w:pPr>
        <w:numPr>
          <w:ilvl w:val="0"/>
          <w:numId w:val="1"/>
        </w:numPr>
        <w:spacing w:before="100" w:beforeAutospacing="1" w:after="150" w:line="240" w:lineRule="auto"/>
        <w:ind w:left="103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Thời điểm thanh toán </w:t>
      </w:r>
      <w:proofErr w:type="gram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lãi:…</w:t>
      </w:r>
      <w:proofErr w:type="gram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……………..…………………</w:t>
      </w:r>
    </w:p>
    <w:p w14:paraId="36EC8BF2" w14:textId="77777777" w:rsidR="008940B2" w:rsidRPr="00506C5F" w:rsidRDefault="008940B2" w:rsidP="008940B2">
      <w:pPr>
        <w:numPr>
          <w:ilvl w:val="0"/>
          <w:numId w:val="1"/>
        </w:numPr>
        <w:spacing w:before="100" w:beforeAutospacing="1" w:after="0" w:line="240" w:lineRule="auto"/>
        <w:ind w:left="103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Thời điểm thanh toán </w:t>
      </w:r>
      <w:proofErr w:type="gram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gốc:…</w:t>
      </w:r>
      <w:proofErr w:type="gram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………………………………</w:t>
      </w:r>
    </w:p>
    <w:p w14:paraId="2BC192A4" w14:textId="77777777" w:rsidR="008940B2" w:rsidRDefault="008940B2" w:rsidP="008940B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Phương thức thanh </w:t>
      </w:r>
      <w:proofErr w:type="gram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toán:…</w:t>
      </w:r>
      <w:proofErr w:type="gram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……………….…………………..</w:t>
      </w:r>
    </w:p>
    <w:p w14:paraId="3C23723F" w14:textId="77777777" w:rsidR="008940B2" w:rsidRDefault="008940B2" w:rsidP="008940B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Cam kết của các </w:t>
      </w:r>
      <w:proofErr w:type="gram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bên:…</w:t>
      </w:r>
      <w:proofErr w:type="gram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…………………………………………</w:t>
      </w:r>
    </w:p>
    <w:p w14:paraId="36E2BE78" w14:textId="77777777" w:rsidR="008940B2" w:rsidRPr="00506C5F" w:rsidRDefault="008940B2" w:rsidP="008940B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BÊN CHO VAY                                                                                         BÊN VAY</w:t>
      </w:r>
    </w:p>
    <w:p w14:paraId="33B1C46E" w14:textId="77777777" w:rsidR="008940B2" w:rsidRPr="00506C5F" w:rsidRDefault="008940B2" w:rsidP="008940B2">
      <w:pPr>
        <w:spacing w:after="3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(Ký, ghi rõ họ </w:t>
      </w:r>
      <w:proofErr w:type="gramStart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>tên)   </w:t>
      </w:r>
      <w:proofErr w:type="gramEnd"/>
      <w:r w:rsidRPr="00506C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                                                                        (Ký, ghi rõ họ tên)</w:t>
      </w:r>
    </w:p>
    <w:p w14:paraId="7D771506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80F74"/>
    <w:multiLevelType w:val="multilevel"/>
    <w:tmpl w:val="F634E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B2"/>
    <w:rsid w:val="003730A8"/>
    <w:rsid w:val="008940B2"/>
    <w:rsid w:val="00EF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FA849"/>
  <w15:chartTrackingRefBased/>
  <w15:docId w15:val="{91AC9A8F-27E1-4BA4-9E88-65789BE3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884</Characters>
  <DocSecurity>0</DocSecurity>
  <Lines>7</Lines>
  <Paragraphs>2</Paragraphs>
  <ScaleCrop>false</ScaleCrop>
  <Company>https://mdb.com.vn/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giấy vay tiền đơn giản</dc:title>
  <dc:subject>Mẫu giấy vay tiền đơn giản</dc:subject>
  <dc:creator>Tuyết Hạnh</dc:creator>
  <cp:keywords>Mẫu giấy vay tiền đơn giản</cp:keywords>
  <dc:description>Mẫu giấy vay tiền đơn giản</dc:description>
  <dcterms:created xsi:type="dcterms:W3CDTF">2022-03-24T11:27:00Z</dcterms:created>
  <dcterms:modified xsi:type="dcterms:W3CDTF">2022-03-25T09:31:00Z</dcterms:modified>
</cp:coreProperties>
</file>